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BDECD" w14:textId="506A4744" w:rsidR="007253B2" w:rsidRPr="000F6CBD" w:rsidRDefault="000F6CBD" w:rsidP="000F6CBD">
      <w:pPr>
        <w:jc w:val="center"/>
        <w:rPr>
          <w:b/>
          <w:bCs/>
          <w:sz w:val="48"/>
          <w:szCs w:val="48"/>
          <w:lang w:val="de-DE"/>
        </w:rPr>
      </w:pPr>
      <w:r w:rsidRPr="000F6CBD">
        <w:rPr>
          <w:b/>
          <w:bCs/>
          <w:sz w:val="48"/>
          <w:szCs w:val="48"/>
          <w:lang w:val="de-DE"/>
        </w:rPr>
        <w:t>Anmeldeformular</w:t>
      </w:r>
    </w:p>
    <w:p w14:paraId="71C1DCB1" w14:textId="77777777" w:rsidR="000F6CBD" w:rsidRDefault="000F6CBD" w:rsidP="00C90AA4">
      <w:pPr>
        <w:rPr>
          <w:lang w:val="de-DE"/>
        </w:rPr>
      </w:pPr>
    </w:p>
    <w:p w14:paraId="412DF9A6" w14:textId="743F9A18" w:rsidR="000F6CBD" w:rsidRPr="00554810" w:rsidRDefault="003B3727" w:rsidP="00C90AA4">
      <w:pPr>
        <w:rPr>
          <w:sz w:val="28"/>
          <w:szCs w:val="28"/>
          <w:lang w:val="de-DE"/>
        </w:rPr>
      </w:pPr>
      <w:r>
        <w:rPr>
          <w:sz w:val="28"/>
          <w:szCs w:val="28"/>
          <w:lang w:val="de-DE"/>
        </w:rPr>
        <w:t>Zun</w:t>
      </w:r>
      <w:r w:rsidR="000F6CBD" w:rsidRPr="00554810">
        <w:rPr>
          <w:sz w:val="28"/>
          <w:szCs w:val="28"/>
          <w:lang w:val="de-DE"/>
        </w:rPr>
        <w:t>ame:</w:t>
      </w:r>
      <w:r w:rsidR="00554810">
        <w:rPr>
          <w:sz w:val="28"/>
          <w:szCs w:val="28"/>
          <w:lang w:val="de-DE"/>
        </w:rPr>
        <w:tab/>
        <w:t>_______________________</w:t>
      </w:r>
      <w:r>
        <w:rPr>
          <w:sz w:val="28"/>
          <w:szCs w:val="28"/>
          <w:lang w:val="de-DE"/>
        </w:rPr>
        <w:tab/>
        <w:t xml:space="preserve">Vorname:  </w:t>
      </w:r>
      <w:r w:rsidR="00554810">
        <w:rPr>
          <w:sz w:val="28"/>
          <w:szCs w:val="28"/>
          <w:lang w:val="de-DE"/>
        </w:rPr>
        <w:t>____________________</w:t>
      </w:r>
    </w:p>
    <w:p w14:paraId="7E5614AE" w14:textId="7F221027" w:rsidR="000F6CBD" w:rsidRPr="00554810" w:rsidRDefault="000F6CBD" w:rsidP="00C90AA4">
      <w:pPr>
        <w:rPr>
          <w:sz w:val="28"/>
          <w:szCs w:val="28"/>
          <w:lang w:val="de-DE"/>
        </w:rPr>
      </w:pPr>
      <w:proofErr w:type="spellStart"/>
      <w:r w:rsidRPr="00554810">
        <w:rPr>
          <w:sz w:val="28"/>
          <w:szCs w:val="28"/>
          <w:lang w:val="de-DE"/>
        </w:rPr>
        <w:t>DGr</w:t>
      </w:r>
      <w:proofErr w:type="spellEnd"/>
      <w:r w:rsidRPr="00554810">
        <w:rPr>
          <w:sz w:val="28"/>
          <w:szCs w:val="28"/>
          <w:lang w:val="de-DE"/>
        </w:rPr>
        <w:t>/Titel:</w:t>
      </w:r>
      <w:r w:rsidR="00554810">
        <w:rPr>
          <w:sz w:val="28"/>
          <w:szCs w:val="28"/>
          <w:lang w:val="de-DE"/>
        </w:rPr>
        <w:tab/>
        <w:t>______________</w:t>
      </w:r>
    </w:p>
    <w:p w14:paraId="68A36CE8" w14:textId="1C70DE5F" w:rsidR="000F6CBD" w:rsidRPr="00554810" w:rsidRDefault="000F6CBD" w:rsidP="00C90AA4">
      <w:pPr>
        <w:rPr>
          <w:sz w:val="28"/>
          <w:szCs w:val="28"/>
          <w:lang w:val="de-DE"/>
        </w:rPr>
      </w:pPr>
      <w:proofErr w:type="spellStart"/>
      <w:r w:rsidRPr="00554810">
        <w:rPr>
          <w:sz w:val="28"/>
          <w:szCs w:val="28"/>
          <w:lang w:val="de-DE"/>
        </w:rPr>
        <w:t>Geb.Datum</w:t>
      </w:r>
      <w:proofErr w:type="spellEnd"/>
      <w:r w:rsidRPr="00554810">
        <w:rPr>
          <w:sz w:val="28"/>
          <w:szCs w:val="28"/>
          <w:lang w:val="de-DE"/>
        </w:rPr>
        <w:t>:</w:t>
      </w:r>
      <w:r w:rsidR="00554810">
        <w:rPr>
          <w:sz w:val="28"/>
          <w:szCs w:val="28"/>
          <w:lang w:val="de-DE"/>
        </w:rPr>
        <w:tab/>
        <w:t>__________</w:t>
      </w:r>
    </w:p>
    <w:p w14:paraId="2D44830A" w14:textId="058175B1" w:rsidR="000F6CBD" w:rsidRPr="00554810" w:rsidRDefault="000F6CBD" w:rsidP="00C90AA4">
      <w:pPr>
        <w:rPr>
          <w:sz w:val="28"/>
          <w:szCs w:val="28"/>
          <w:lang w:val="de-DE"/>
        </w:rPr>
      </w:pPr>
      <w:r w:rsidRPr="00554810">
        <w:rPr>
          <w:sz w:val="28"/>
          <w:szCs w:val="28"/>
          <w:lang w:val="de-DE"/>
        </w:rPr>
        <w:t>Anschrift:</w:t>
      </w:r>
      <w:r w:rsidR="00554810">
        <w:rPr>
          <w:sz w:val="28"/>
          <w:szCs w:val="28"/>
          <w:lang w:val="de-DE"/>
        </w:rPr>
        <w:tab/>
        <w:t>________________________________________________</w:t>
      </w:r>
    </w:p>
    <w:p w14:paraId="05EB72B5" w14:textId="685E57BA" w:rsidR="000F6CBD" w:rsidRPr="00554810" w:rsidRDefault="000F6CBD" w:rsidP="00C90AA4">
      <w:pPr>
        <w:rPr>
          <w:sz w:val="28"/>
          <w:szCs w:val="28"/>
          <w:lang w:val="de-DE"/>
        </w:rPr>
      </w:pPr>
      <w:r w:rsidRPr="00554810">
        <w:rPr>
          <w:sz w:val="28"/>
          <w:szCs w:val="28"/>
          <w:lang w:val="de-DE"/>
        </w:rPr>
        <w:t>Telefon:</w:t>
      </w:r>
      <w:r w:rsidR="00554810">
        <w:rPr>
          <w:sz w:val="28"/>
          <w:szCs w:val="28"/>
          <w:lang w:val="de-DE"/>
        </w:rPr>
        <w:tab/>
        <w:t>______________</w:t>
      </w:r>
    </w:p>
    <w:p w14:paraId="0E10B61E" w14:textId="19F16A8E" w:rsidR="000F6CBD" w:rsidRPr="00554810" w:rsidRDefault="000F6CBD" w:rsidP="00C90AA4">
      <w:pPr>
        <w:rPr>
          <w:sz w:val="28"/>
          <w:szCs w:val="28"/>
          <w:lang w:val="de-DE"/>
        </w:rPr>
      </w:pPr>
      <w:r w:rsidRPr="00554810">
        <w:rPr>
          <w:sz w:val="28"/>
          <w:szCs w:val="28"/>
          <w:lang w:val="de-DE"/>
        </w:rPr>
        <w:t>E-Mail:</w:t>
      </w:r>
      <w:r w:rsidR="00554810">
        <w:rPr>
          <w:sz w:val="28"/>
          <w:szCs w:val="28"/>
          <w:lang w:val="de-DE"/>
        </w:rPr>
        <w:tab/>
        <w:t>________________________________________________</w:t>
      </w:r>
    </w:p>
    <w:p w14:paraId="572D8C17" w14:textId="1FF6097C" w:rsidR="000F6CBD" w:rsidRDefault="004912BF" w:rsidP="00C90AA4">
      <w:r w:rsidRPr="004912BF">
        <w:t xml:space="preserve">Mit meiner Unterschrift bestätige ich, dass: </w:t>
      </w:r>
      <w:r>
        <w:br/>
      </w:r>
      <w:r w:rsidRPr="004912BF">
        <w:t>- gegen mich kein Waffenverbot besteht</w:t>
      </w:r>
      <w:r>
        <w:br/>
      </w:r>
      <w:r w:rsidRPr="004912BF">
        <w:t xml:space="preserve">- ich der Speicherung und Verarbeitung der hier gemachten Angaben für Vereinszwecke </w:t>
      </w:r>
      <w:r w:rsidR="007D3E14">
        <w:t xml:space="preserve">lt. DSGVO </w:t>
      </w:r>
      <w:r w:rsidRPr="004912BF">
        <w:t>zustimme</w:t>
      </w:r>
    </w:p>
    <w:p w14:paraId="601AD281" w14:textId="441DA00B" w:rsidR="004912BF" w:rsidRDefault="004912BF" w:rsidP="00C90AA4">
      <w:r>
        <w:t>Ort</w:t>
      </w:r>
      <w:r>
        <w:tab/>
      </w:r>
      <w:r>
        <w:tab/>
      </w:r>
      <w:r>
        <w:tab/>
        <w:t>Datum</w:t>
      </w:r>
      <w:r>
        <w:tab/>
      </w:r>
      <w:r>
        <w:tab/>
      </w:r>
      <w:r>
        <w:tab/>
        <w:t>Unterschrift</w:t>
      </w:r>
    </w:p>
    <w:p w14:paraId="508E07D6" w14:textId="3AC68F8F" w:rsidR="004912BF" w:rsidRDefault="004912BF" w:rsidP="00C90AA4">
      <w:r>
        <w:t>______________</w:t>
      </w:r>
      <w:r>
        <w:tab/>
        <w:t>__________</w:t>
      </w:r>
      <w:r>
        <w:tab/>
      </w:r>
      <w:r>
        <w:tab/>
        <w:t>__________________</w:t>
      </w:r>
    </w:p>
    <w:p w14:paraId="3BA9800B" w14:textId="77777777" w:rsidR="000F2993" w:rsidRDefault="000F2993" w:rsidP="00C90AA4"/>
    <w:p w14:paraId="30EBC548" w14:textId="1963094C" w:rsidR="00CD4DF3" w:rsidRDefault="00CD4DF3" w:rsidP="00C90AA4">
      <w:r>
        <w:t>+++++++++++++++++++++++++++++++++++++++++++++++++++++++++++++++++++++++++++++++++</w:t>
      </w:r>
    </w:p>
    <w:p w14:paraId="4B50B644" w14:textId="74CEE5BE" w:rsidR="00CD4DF3" w:rsidRDefault="00CD4DF3" w:rsidP="00C90AA4">
      <w:r>
        <w:t>Aufgenommen per __________</w:t>
      </w:r>
      <w:r>
        <w:tab/>
      </w:r>
      <w:r>
        <w:tab/>
        <w:t>Mitgliedsnummer: ____</w:t>
      </w:r>
    </w:p>
    <w:p w14:paraId="7185660E" w14:textId="3181A160" w:rsidR="00CD4DF3" w:rsidRDefault="00CD4DF3" w:rsidP="00C90AA4">
      <w:r>
        <w:t>Der Mitgliedsbeitrag beträgt jährlich €100.-</w:t>
      </w:r>
    </w:p>
    <w:p w14:paraId="553E4537" w14:textId="77777777" w:rsidR="00ED35A4" w:rsidRDefault="00ED35A4" w:rsidP="00C90AA4"/>
    <w:p w14:paraId="4D89F9CA" w14:textId="4F5D7155" w:rsidR="00ED35A4" w:rsidRDefault="00ED35A4" w:rsidP="00ED35A4">
      <w:pPr>
        <w:jc w:val="center"/>
      </w:pPr>
      <w:r>
        <w:t>Auszug aus den Vereinsstatuten</w:t>
      </w:r>
    </w:p>
    <w:p w14:paraId="06C68506" w14:textId="1AE56C1E" w:rsidR="00ED35A4" w:rsidRPr="00B2029E" w:rsidRDefault="00595204" w:rsidP="00ED35A4">
      <w:pPr>
        <w:widowControl w:val="0"/>
        <w:autoSpaceDE w:val="0"/>
        <w:autoSpaceDN w:val="0"/>
        <w:adjustRightInd w:val="0"/>
        <w:spacing w:after="0" w:line="240" w:lineRule="auto"/>
        <w:ind w:right="-1"/>
        <w:rPr>
          <w:rFonts w:ascii="TimesNewRomanPSMT" w:hAnsi="TimesNewRomanPSMT" w:cs="TimesNewRomanPSMT"/>
          <w:kern w:val="0"/>
        </w:rPr>
      </w:pPr>
      <w:r>
        <w:rPr>
          <w:rFonts w:ascii="TimesNewRomanPSMT" w:hAnsi="TimesNewRomanPSMT" w:cs="TimesNewRomanPSMT"/>
          <w:kern w:val="0"/>
        </w:rPr>
        <w:t>§</w:t>
      </w:r>
      <w:r w:rsidR="00ED35A4">
        <w:rPr>
          <w:rFonts w:ascii="TimesNewRomanPSMT" w:hAnsi="TimesNewRomanPSMT" w:cs="TimesNewRomanPSMT"/>
          <w:kern w:val="0"/>
        </w:rPr>
        <w:t>2  Zweck</w:t>
      </w:r>
    </w:p>
    <w:p w14:paraId="08E9E81D" w14:textId="77777777" w:rsidR="00ED35A4" w:rsidRPr="00B2029E" w:rsidRDefault="00ED35A4" w:rsidP="00ED35A4">
      <w:pPr>
        <w:widowControl w:val="0"/>
        <w:autoSpaceDE w:val="0"/>
        <w:autoSpaceDN w:val="0"/>
        <w:adjustRightInd w:val="0"/>
        <w:spacing w:after="0" w:line="240" w:lineRule="auto"/>
        <w:ind w:right="-1"/>
        <w:jc w:val="both"/>
        <w:rPr>
          <w:rFonts w:ascii="TimesNewRomanPSMT" w:hAnsi="TimesNewRomanPSMT" w:cs="TimesNewRomanPSMT"/>
          <w:kern w:val="0"/>
        </w:rPr>
      </w:pPr>
      <w:r w:rsidRPr="00B2029E">
        <w:rPr>
          <w:rFonts w:ascii="TimesNewRomanPSMT" w:hAnsi="TimesNewRomanPSMT" w:cs="TimesNewRomanPSMT"/>
          <w:kern w:val="0"/>
        </w:rPr>
        <w:t>Der Verein bezweckt die Ausübung und Repräsentation des Schießsportes (Zielsport), im Besonderen des Pistolenschießens nach ISSF-Regeln, sowie der Kameradschaftspflege, und die Förderung des Zielsportes im Rahmen der gesetzlichen Vorgaben. Die Ziele des Vereins sind rein sportlicher Art und unabhängig von politischen, rassischen und religiösen Anschauungen. Der Verein dient ausschließlich und unmittelbar gemeinnützigen Zwecken und erstrebt keinen Gewinn.</w:t>
      </w:r>
    </w:p>
    <w:p w14:paraId="30F04260" w14:textId="77777777" w:rsidR="00ED35A4" w:rsidRDefault="00ED35A4" w:rsidP="00C90AA4"/>
    <w:sectPr w:rsidR="00ED35A4" w:rsidSect="001A3372">
      <w:headerReference w:type="default" r:id="rId8"/>
      <w:footerReference w:type="default" r:id="rId9"/>
      <w:headerReference w:type="first" r:id="rId10"/>
      <w:footerReference w:type="first" r:id="rId11"/>
      <w:pgSz w:w="11906" w:h="16838"/>
      <w:pgMar w:top="1276" w:right="1417" w:bottom="1134"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3EC0" w14:textId="77777777" w:rsidR="00C33276" w:rsidRDefault="00C33276" w:rsidP="000A40CA">
      <w:pPr>
        <w:spacing w:after="0" w:line="240" w:lineRule="auto"/>
      </w:pPr>
      <w:r>
        <w:separator/>
      </w:r>
    </w:p>
  </w:endnote>
  <w:endnote w:type="continuationSeparator" w:id="0">
    <w:p w14:paraId="29F407DA" w14:textId="77777777" w:rsidR="00C33276" w:rsidRDefault="00C33276" w:rsidP="000A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BD45" w14:textId="2FF00E96" w:rsidR="000A40CA" w:rsidRDefault="008161D5" w:rsidP="007B45ED">
    <w:pPr>
      <w:pStyle w:val="Fuzeile"/>
    </w:pPr>
    <w:r>
      <w:rPr>
        <w:noProof/>
      </w:rPr>
      <mc:AlternateContent>
        <mc:Choice Requires="wps">
          <w:drawing>
            <wp:anchor distT="0" distB="0" distL="114300" distR="114300" simplePos="0" relativeHeight="251668480" behindDoc="0" locked="0" layoutInCell="1" allowOverlap="1" wp14:anchorId="78C1980A" wp14:editId="70ED970D">
              <wp:simplePos x="0" y="0"/>
              <wp:positionH relativeFrom="column">
                <wp:posOffset>-366395</wp:posOffset>
              </wp:positionH>
              <wp:positionV relativeFrom="paragraph">
                <wp:posOffset>-70485</wp:posOffset>
              </wp:positionV>
              <wp:extent cx="6438900" cy="19050"/>
              <wp:effectExtent l="0" t="0" r="19050" b="19050"/>
              <wp:wrapNone/>
              <wp:docPr id="1185353262" name="Gerader Verbinder 2"/>
              <wp:cNvGraphicFramePr/>
              <a:graphic xmlns:a="http://schemas.openxmlformats.org/drawingml/2006/main">
                <a:graphicData uri="http://schemas.microsoft.com/office/word/2010/wordprocessingShape">
                  <wps:wsp>
                    <wps:cNvCnPr/>
                    <wps:spPr>
                      <a:xfrm>
                        <a:off x="0" y="0"/>
                        <a:ext cx="6438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F195F" id="Gerader Verbinde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5.55pt" to="478.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anwEAAIwDAAAOAAAAZHJzL2Uyb0RvYy54bWysU9tO3DAQfUfiHyy/s0koIIg2ywMIXqoW&#10;lfYDjDPeWPVNY7PJ/j1j724Wlaqqqr44vpwzM+fMZHk7WcM2gFF71/FmUXMGTvpeu3XHf3x/OLvm&#10;LCbhemG8g45vIfLb1enJcgwtnPvBmx6QURAX2zF0fEgptFUV5QBWxIUP4OhRebQi0RHXVY9ipOjW&#10;VOd1fVWNHvuAXkKMdHu/e+SrEl8pkOmrUhESMx2n2lJZsawvea1WS9GuUYRBy30Z4h+qsEI7SjqH&#10;uhdJsFfUH0JZLdFHr9JCelt5pbSEooHUNPUvap4HEaBoIXNimG2K/y+s/LK5c09INowhtjE8YVYx&#10;KbT5S/WxqZi1nc2CKTFJl1cXn65vavJU0ltzU18WM6sjOWBMj+Aty5uOG+2yFtGKzeeYKCFBDxA6&#10;HNOXXdoayGDjvoFiuqeETWGXyYA7g2wjqKf9zyb3kGIVZKYobcxMqv9M2mMzDcq0/C1xRpeM3qWZ&#10;aLXz+LusaTqUqnb4g+qd1iz7xffb0oxiB7W8KNuPZ56p9+dCP/5EqzcAAAD//wMAUEsDBBQABgAI&#10;AAAAIQBUhYBi3wAAAAoBAAAPAAAAZHJzL2Rvd25yZXYueG1sTI9NT4NAEIbvJv6HzZh4a5fVtCCy&#10;NMaPUz0gevC4hRFI2VnCbgH99R1PepuPJ+88k+0W24sJR9850qDWEQikytUdNRo+3l9WCQgfDNWm&#10;d4QavtHDLr+8yExau5necCpDIziEfGo0tCEMqZS+atEav3YDEu++3GhN4HZsZD2amcNtL2+iaCut&#10;6YgvtGbAxxarY3myGuLnfVkM89PrTyFjWRSTC8nxU+vrq+XhHkTAJfzB8KvP6pCz08GdqPai17Da&#10;xDGjXCilQDBxt9negjjwJFEg80z+fyE/AwAA//8DAFBLAQItABQABgAIAAAAIQC2gziS/gAAAOEB&#10;AAATAAAAAAAAAAAAAAAAAAAAAABbQ29udGVudF9UeXBlc10ueG1sUEsBAi0AFAAGAAgAAAAhADj9&#10;If/WAAAAlAEAAAsAAAAAAAAAAAAAAAAALwEAAF9yZWxzLy5yZWxzUEsBAi0AFAAGAAgAAAAhAD0n&#10;IpqfAQAAjAMAAA4AAAAAAAAAAAAAAAAALgIAAGRycy9lMm9Eb2MueG1sUEsBAi0AFAAGAAgAAAAh&#10;AFSFgGLfAAAACgEAAA8AAAAAAAAAAAAAAAAA+QMAAGRycy9kb3ducmV2LnhtbFBLBQYAAAAABAAE&#10;APMAAAAFBQAAAAA=&#10;" strokecolor="black [3040]"/>
          </w:pict>
        </mc:Fallback>
      </mc:AlternateContent>
    </w:r>
    <w:fldSimple w:instr=" FILENAME \* MERGEFORMAT ">
      <w:r w:rsidR="00F15294">
        <w:rPr>
          <w:noProof/>
        </w:rPr>
        <w:t>Schriftverkehr-Vorlage</w:t>
      </w:r>
    </w:fldSimple>
    <w:r w:rsidR="00F15294">
      <w:tab/>
    </w:r>
    <w:r w:rsidR="009917CB">
      <w:fldChar w:fldCharType="begin"/>
    </w:r>
    <w:r w:rsidR="009917CB">
      <w:instrText xml:space="preserve"> PAGE  \* ArabicDash  \* MERGEFORMAT </w:instrText>
    </w:r>
    <w:r w:rsidR="009917CB">
      <w:fldChar w:fldCharType="separate"/>
    </w:r>
    <w:r w:rsidR="009917CB">
      <w:rPr>
        <w:noProof/>
      </w:rPr>
      <w:t>- 1 -</w:t>
    </w:r>
    <w:r w:rsidR="009917CB">
      <w:fldChar w:fldCharType="end"/>
    </w:r>
    <w:r w:rsidR="000A40CA">
      <w:ptab w:relativeTo="margin" w:alignment="right" w:leader="none"/>
    </w:r>
    <w:r w:rsidR="00F15294">
      <w:fldChar w:fldCharType="begin"/>
    </w:r>
    <w:r w:rsidR="00F15294">
      <w:instrText xml:space="preserve"> TIME \@ "dd.MM.yyyy" </w:instrText>
    </w:r>
    <w:r w:rsidR="00F15294">
      <w:fldChar w:fldCharType="separate"/>
    </w:r>
    <w:r w:rsidR="007D3E14">
      <w:rPr>
        <w:noProof/>
      </w:rPr>
      <w:t>28.02.2026</w:t>
    </w:r>
    <w:r w:rsidR="00F1529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59BD" w14:textId="38760F24" w:rsidR="00107E6C" w:rsidRDefault="00107E6C" w:rsidP="00107E6C">
    <w:pPr>
      <w:pStyle w:val="Fuzeile"/>
    </w:pPr>
    <w:r>
      <w:rPr>
        <w:noProof/>
      </w:rPr>
      <mc:AlternateContent>
        <mc:Choice Requires="wps">
          <w:drawing>
            <wp:anchor distT="0" distB="0" distL="114300" distR="114300" simplePos="0" relativeHeight="251674624" behindDoc="0" locked="0" layoutInCell="1" allowOverlap="1" wp14:anchorId="14D0773D" wp14:editId="1C7B0EE4">
              <wp:simplePos x="0" y="0"/>
              <wp:positionH relativeFrom="column">
                <wp:posOffset>-366395</wp:posOffset>
              </wp:positionH>
              <wp:positionV relativeFrom="paragraph">
                <wp:posOffset>-70485</wp:posOffset>
              </wp:positionV>
              <wp:extent cx="6438900" cy="19050"/>
              <wp:effectExtent l="0" t="0" r="19050" b="19050"/>
              <wp:wrapNone/>
              <wp:docPr id="146787449" name="Gerader Verbinder 2"/>
              <wp:cNvGraphicFramePr/>
              <a:graphic xmlns:a="http://schemas.openxmlformats.org/drawingml/2006/main">
                <a:graphicData uri="http://schemas.microsoft.com/office/word/2010/wordprocessingShape">
                  <wps:wsp>
                    <wps:cNvCnPr/>
                    <wps:spPr>
                      <a:xfrm>
                        <a:off x="0" y="0"/>
                        <a:ext cx="64389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B42FD" id="Gerader Verbinde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5.55pt" to="478.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KanwEAAIwDAAAOAAAAZHJzL2Uyb0RvYy54bWysU9tO3DAQfUfiHyy/s0koIIg2ywMIXqoW&#10;lfYDjDPeWPVNY7PJ/j1j724Wlaqqqr44vpwzM+fMZHk7WcM2gFF71/FmUXMGTvpeu3XHf3x/OLvm&#10;LCbhemG8g45vIfLb1enJcgwtnPvBmx6QURAX2zF0fEgptFUV5QBWxIUP4OhRebQi0RHXVY9ipOjW&#10;VOd1fVWNHvuAXkKMdHu/e+SrEl8pkOmrUhESMx2n2lJZsawvea1WS9GuUYRBy30Z4h+qsEI7SjqH&#10;uhdJsFfUH0JZLdFHr9JCelt5pbSEooHUNPUvap4HEaBoIXNimG2K/y+s/LK5c09INowhtjE8YVYx&#10;KbT5S/WxqZi1nc2CKTFJl1cXn65vavJU0ltzU18WM6sjOWBMj+Aty5uOG+2yFtGKzeeYKCFBDxA6&#10;HNOXXdoayGDjvoFiuqeETWGXyYA7g2wjqKf9zyb3kGIVZKYobcxMqv9M2mMzDcq0/C1xRpeM3qWZ&#10;aLXz+LusaTqUqnb4g+qd1iz7xffb0oxiB7W8KNuPZ56p9+dCP/5EqzcAAAD//wMAUEsDBBQABgAI&#10;AAAAIQBUhYBi3wAAAAoBAAAPAAAAZHJzL2Rvd25yZXYueG1sTI9NT4NAEIbvJv6HzZh4a5fVtCCy&#10;NMaPUz0gevC4hRFI2VnCbgH99R1PepuPJ+88k+0W24sJR9850qDWEQikytUdNRo+3l9WCQgfDNWm&#10;d4QavtHDLr+8yExau5necCpDIziEfGo0tCEMqZS+atEav3YDEu++3GhN4HZsZD2amcNtL2+iaCut&#10;6YgvtGbAxxarY3myGuLnfVkM89PrTyFjWRSTC8nxU+vrq+XhHkTAJfzB8KvP6pCz08GdqPai17Da&#10;xDGjXCilQDBxt9negjjwJFEg80z+fyE/AwAA//8DAFBLAQItABQABgAIAAAAIQC2gziS/gAAAOEB&#10;AAATAAAAAAAAAAAAAAAAAAAAAABbQ29udGVudF9UeXBlc10ueG1sUEsBAi0AFAAGAAgAAAAhADj9&#10;If/WAAAAlAEAAAsAAAAAAAAAAAAAAAAALwEAAF9yZWxzLy5yZWxzUEsBAi0AFAAGAAgAAAAhAD0n&#10;IpqfAQAAjAMAAA4AAAAAAAAAAAAAAAAALgIAAGRycy9lMm9Eb2MueG1sUEsBAi0AFAAGAAgAAAAh&#10;AFSFgGLfAAAACgEAAA8AAAAAAAAAAAAAAAAA+QMAAGRycy9kb3ducmV2LnhtbFBLBQYAAAAABAAE&#10;APMAAAAFBQAAAAA=&#10;" strokecolor="black [3040]"/>
          </w:pict>
        </mc:Fallback>
      </mc:AlternateContent>
    </w:r>
    <w:fldSimple w:instr=" FILENAME \* MERGEFORMAT ">
      <w:r w:rsidR="00595204">
        <w:rPr>
          <w:noProof/>
        </w:rPr>
        <w:t>Anmeldeformular.docx</w:t>
      </w:r>
    </w:fldSimple>
    <w:r>
      <w:tab/>
    </w:r>
    <w:r>
      <w:fldChar w:fldCharType="begin"/>
    </w:r>
    <w:r>
      <w:instrText xml:space="preserve"> PAGE  \* ArabicDash  \* MERGEFORMAT </w:instrText>
    </w:r>
    <w:r>
      <w:fldChar w:fldCharType="separate"/>
    </w:r>
    <w:r>
      <w:t>- 1 -</w:t>
    </w:r>
    <w:r>
      <w:fldChar w:fldCharType="end"/>
    </w:r>
    <w:r>
      <w:ptab w:relativeTo="margin" w:alignment="right" w:leader="none"/>
    </w:r>
    <w:r>
      <w:fldChar w:fldCharType="begin"/>
    </w:r>
    <w:r>
      <w:instrText xml:space="preserve"> TIME \@ "dd.MM.yyyy" </w:instrText>
    </w:r>
    <w:r>
      <w:fldChar w:fldCharType="separate"/>
    </w:r>
    <w:r w:rsidR="007D3E14">
      <w:rPr>
        <w:noProof/>
      </w:rPr>
      <w:t>28.02.2026</w:t>
    </w:r>
    <w:r>
      <w:fldChar w:fldCharType="end"/>
    </w:r>
  </w:p>
  <w:p w14:paraId="698F9D6C" w14:textId="77777777" w:rsidR="00107E6C" w:rsidRDefault="00107E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2543" w14:textId="77777777" w:rsidR="00C33276" w:rsidRDefault="00C33276" w:rsidP="000A40CA">
      <w:pPr>
        <w:spacing w:after="0" w:line="240" w:lineRule="auto"/>
      </w:pPr>
      <w:r>
        <w:separator/>
      </w:r>
    </w:p>
  </w:footnote>
  <w:footnote w:type="continuationSeparator" w:id="0">
    <w:p w14:paraId="1C7A7A4E" w14:textId="77777777" w:rsidR="00C33276" w:rsidRDefault="00C33276" w:rsidP="000A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683" w:type="dxa"/>
      <w:tblInd w:w="-504" w:type="dxa"/>
      <w:tblLook w:val="04A0" w:firstRow="1" w:lastRow="0" w:firstColumn="1" w:lastColumn="0" w:noHBand="0" w:noVBand="1"/>
    </w:tblPr>
    <w:tblGrid>
      <w:gridCol w:w="1355"/>
      <w:gridCol w:w="6645"/>
      <w:gridCol w:w="2683"/>
    </w:tblGrid>
    <w:tr w:rsidR="007253B2" w:rsidRPr="00025845" w14:paraId="080E09D1" w14:textId="77777777" w:rsidTr="001A3372">
      <w:trPr>
        <w:trHeight w:val="287"/>
      </w:trPr>
      <w:tc>
        <w:tcPr>
          <w:tcW w:w="1355" w:type="dxa"/>
          <w:tcBorders>
            <w:top w:val="nil"/>
            <w:left w:val="nil"/>
            <w:bottom w:val="nil"/>
            <w:right w:val="nil"/>
          </w:tcBorders>
        </w:tcPr>
        <w:p w14:paraId="485CC5C4" w14:textId="4DB0C838" w:rsidR="00025845" w:rsidRPr="00025845" w:rsidRDefault="00025845" w:rsidP="001A3372">
          <w:pPr>
            <w:pStyle w:val="Kopfzeile"/>
            <w:ind w:right="-984"/>
          </w:pPr>
        </w:p>
      </w:tc>
      <w:tc>
        <w:tcPr>
          <w:tcW w:w="6645" w:type="dxa"/>
          <w:tcBorders>
            <w:top w:val="nil"/>
            <w:left w:val="nil"/>
            <w:bottom w:val="nil"/>
            <w:right w:val="nil"/>
          </w:tcBorders>
        </w:tcPr>
        <w:p w14:paraId="2A1BD6DB" w14:textId="42EAE385" w:rsidR="00025845" w:rsidRPr="00D14E1F" w:rsidRDefault="005B5007" w:rsidP="00D14E1F">
          <w:pPr>
            <w:pStyle w:val="berschrift1"/>
            <w:ind w:left="728" w:right="-2694" w:hanging="142"/>
            <w:jc w:val="left"/>
            <w:rPr>
              <w:w w:val="200"/>
              <w:sz w:val="20"/>
            </w:rPr>
          </w:pPr>
          <w:r w:rsidRPr="00D14E1F">
            <w:rPr>
              <w:w w:val="200"/>
              <w:sz w:val="20"/>
            </w:rPr>
            <w:t>Heeressportverein</w:t>
          </w:r>
          <w:r w:rsidR="00D14E1F" w:rsidRPr="00D14E1F">
            <w:rPr>
              <w:w w:val="200"/>
              <w:sz w:val="20"/>
            </w:rPr>
            <w:t xml:space="preserve"> </w:t>
          </w:r>
          <w:r w:rsidRPr="00D14E1F">
            <w:rPr>
              <w:w w:val="200"/>
              <w:sz w:val="20"/>
            </w:rPr>
            <w:t>Linz-Sportpistol</w:t>
          </w:r>
          <w:r w:rsidR="00D14E1F">
            <w:rPr>
              <w:w w:val="200"/>
              <w:sz w:val="20"/>
            </w:rPr>
            <w:t>e</w:t>
          </w:r>
        </w:p>
      </w:tc>
      <w:tc>
        <w:tcPr>
          <w:tcW w:w="2683" w:type="dxa"/>
          <w:tcBorders>
            <w:top w:val="nil"/>
            <w:left w:val="nil"/>
            <w:bottom w:val="nil"/>
            <w:right w:val="nil"/>
          </w:tcBorders>
        </w:tcPr>
        <w:p w14:paraId="090E638F" w14:textId="5CDA0467" w:rsidR="00025845" w:rsidRPr="00025845" w:rsidRDefault="00025845" w:rsidP="00D14E1F">
          <w:pPr>
            <w:pStyle w:val="Kopfzeile"/>
            <w:tabs>
              <w:tab w:val="clear" w:pos="9072"/>
              <w:tab w:val="right" w:pos="6946"/>
            </w:tabs>
          </w:pPr>
        </w:p>
      </w:tc>
    </w:tr>
    <w:tr w:rsidR="007253B2" w:rsidRPr="00025845" w14:paraId="12A840D5" w14:textId="77777777" w:rsidTr="001A3372">
      <w:trPr>
        <w:trHeight w:val="411"/>
      </w:trPr>
      <w:tc>
        <w:tcPr>
          <w:tcW w:w="1355" w:type="dxa"/>
          <w:tcBorders>
            <w:top w:val="nil"/>
            <w:left w:val="nil"/>
            <w:bottom w:val="nil"/>
            <w:right w:val="nil"/>
          </w:tcBorders>
        </w:tcPr>
        <w:p w14:paraId="566E7112" w14:textId="77777777" w:rsidR="007C1488" w:rsidRDefault="007C1488" w:rsidP="008279AA">
          <w:pPr>
            <w:pStyle w:val="Kopfzeile"/>
            <w:rPr>
              <w:noProof/>
            </w:rPr>
          </w:pPr>
        </w:p>
      </w:tc>
      <w:tc>
        <w:tcPr>
          <w:tcW w:w="6645" w:type="dxa"/>
          <w:tcBorders>
            <w:top w:val="nil"/>
            <w:left w:val="nil"/>
            <w:bottom w:val="nil"/>
            <w:right w:val="nil"/>
          </w:tcBorders>
        </w:tcPr>
        <w:p w14:paraId="65F4B64C" w14:textId="7EBBC939" w:rsidR="007C1488" w:rsidRDefault="007253B2" w:rsidP="006F054F">
          <w:pPr>
            <w:pStyle w:val="berschrift1"/>
            <w:ind w:left="885" w:firstLine="21"/>
            <w:rPr>
              <w:w w:val="200"/>
            </w:rPr>
          </w:pPr>
          <w:r w:rsidRPr="00FA78BB">
            <w:rPr>
              <w:noProof/>
              <w:sz w:val="56"/>
              <w:szCs w:val="56"/>
            </w:rPr>
            <mc:AlternateContent>
              <mc:Choice Requires="wps">
                <w:drawing>
                  <wp:anchor distT="0" distB="0" distL="114300" distR="114300" simplePos="0" relativeHeight="251677696" behindDoc="0" locked="0" layoutInCell="1" allowOverlap="1" wp14:anchorId="052394EF" wp14:editId="7F8BA625">
                    <wp:simplePos x="0" y="0"/>
                    <wp:positionH relativeFrom="column">
                      <wp:posOffset>-1032510</wp:posOffset>
                    </wp:positionH>
                    <wp:positionV relativeFrom="page">
                      <wp:posOffset>635</wp:posOffset>
                    </wp:positionV>
                    <wp:extent cx="6496050" cy="19050"/>
                    <wp:effectExtent l="0" t="0" r="19050" b="19050"/>
                    <wp:wrapNone/>
                    <wp:docPr id="1959879956" name="Gerader Verbinder 4"/>
                    <wp:cNvGraphicFramePr/>
                    <a:graphic xmlns:a="http://schemas.openxmlformats.org/drawingml/2006/main">
                      <a:graphicData uri="http://schemas.microsoft.com/office/word/2010/wordprocessingShape">
                        <wps:wsp>
                          <wps:cNvCnPr/>
                          <wps:spPr>
                            <a:xfrm>
                              <a:off x="0" y="0"/>
                              <a:ext cx="6496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0A22B" id="Gerader Verbinder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81.3pt,.05pt" to="43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4VnAEAAIwDAAAOAAAAZHJzL2Uyb0RvYy54bWysU8tu2zAQvAfoPxC815KCxkgEyzkkaC9B&#10;EiTpBzDU0iJKcgmSseS/z5K25aINiqLoZcXHzuzOcLW6nqxhWwhRo+t4s6g5Ayex127T8e8vXz9f&#10;chaTcL0w6KDjO4j8ev3pbDX6Fs5xQNNDYETiYjv6jg8p+baqohzAirhAD44uFQYrEm3DpuqDGInd&#10;muq8rpfViKH3ASXESKe3+0u+LvxKgUwPSkVIzHScekslhhJfc6zWK9FugvCDloc2xD90YYV2VHSm&#10;uhVJsLegf6OyWgaMqNJCoq1QKS2haCA1Tf2LmudBeChayJzoZ5vi/6OV99sb9xjIhtHHNvrHkFVM&#10;Ktj8pf7YVMzazWbBlJikw+WXq2V9QZ5Kumuu8pJYqhPYh5i+AVqWFx032mUtohXbu5j2qccUwp3K&#10;l1XaGcjJxj2BYrqngk1Bl8mAGxPYVtCb9j+aQ9mSmSFKGzOD6j+DDrkZBmVa/hY4Z5eK6NIMtNph&#10;+Khqmo6tqn3+UfVea5b9iv2uPEaxg568GHoYzzxTP+8L/PQTrd8BAAD//wMAUEsDBBQABgAIAAAA&#10;IQAIJSsY3AAAAAcBAAAPAAAAZHJzL2Rvd25yZXYueG1sTI5NT4NAFEX3Jv6HyTNx1w5UQwllaIwf&#10;K10guujylXkCKfOGMFNAf73TlS5vzs29J98vphcTja6zrCBeRyCIa6s7bhR8frysUhDOI2vsLZOC&#10;b3KwL66vcsy0nfmdpso3Ioywy1BB6/2QSenqlgy6tR2IA/uyo0Ef4thIPeIcxk0vN1GUSIMdh4cW&#10;B3psqT5VZ6Ng+/xalcP89PZTyq0sy8n69HRQ6vZmediB8LT4vzJc9IM6FMHpaM+snegVrOJkk4Tu&#10;hYjA0yS6B3FUcBeDLHL537/4BQAA//8DAFBLAQItABQABgAIAAAAIQC2gziS/gAAAOEBAAATAAAA&#10;AAAAAAAAAAAAAAAAAABbQ29udGVudF9UeXBlc10ueG1sUEsBAi0AFAAGAAgAAAAhADj9If/WAAAA&#10;lAEAAAsAAAAAAAAAAAAAAAAALwEAAF9yZWxzLy5yZWxzUEsBAi0AFAAGAAgAAAAhAAbfbhWcAQAA&#10;jAMAAA4AAAAAAAAAAAAAAAAALgIAAGRycy9lMm9Eb2MueG1sUEsBAi0AFAAGAAgAAAAhAAglKxjc&#10;AAAABwEAAA8AAAAAAAAAAAAAAAAA9gMAAGRycy9kb3ducmV2LnhtbFBLBQYAAAAABAAEAPMAAAD/&#10;BAAAAAA=&#10;" strokecolor="black [3040]">
                    <w10:wrap anchory="page"/>
                  </v:line>
                </w:pict>
              </mc:Fallback>
            </mc:AlternateContent>
          </w:r>
        </w:p>
      </w:tc>
      <w:tc>
        <w:tcPr>
          <w:tcW w:w="2683" w:type="dxa"/>
          <w:tcBorders>
            <w:top w:val="nil"/>
            <w:left w:val="nil"/>
            <w:bottom w:val="nil"/>
            <w:right w:val="nil"/>
          </w:tcBorders>
        </w:tcPr>
        <w:p w14:paraId="78027DFD" w14:textId="3E0ECD93" w:rsidR="007C1488" w:rsidRPr="00FA78BB" w:rsidRDefault="007C1488" w:rsidP="00025845">
          <w:pPr>
            <w:pStyle w:val="Kopfzeile"/>
            <w:tabs>
              <w:tab w:val="clear" w:pos="9072"/>
              <w:tab w:val="right" w:pos="6946"/>
            </w:tabs>
            <w:jc w:val="right"/>
          </w:pPr>
        </w:p>
      </w:tc>
    </w:tr>
  </w:tbl>
  <w:p w14:paraId="002C3786" w14:textId="11FDF0FA" w:rsidR="008279AA" w:rsidRPr="008279AA" w:rsidRDefault="007253B2" w:rsidP="007C1488">
    <w:pPr>
      <w:pStyle w:val="Kopfzeile"/>
    </w:pPr>
    <w:r>
      <w:rPr>
        <w:noProof/>
      </w:rPr>
      <w:drawing>
        <wp:anchor distT="0" distB="0" distL="114300" distR="114300" simplePos="0" relativeHeight="251675648" behindDoc="0" locked="0" layoutInCell="1" allowOverlap="1" wp14:anchorId="511B1C0B" wp14:editId="3D294F92">
          <wp:simplePos x="0" y="0"/>
          <wp:positionH relativeFrom="column">
            <wp:posOffset>-252095</wp:posOffset>
          </wp:positionH>
          <wp:positionV relativeFrom="page">
            <wp:posOffset>227965</wp:posOffset>
          </wp:positionV>
          <wp:extent cx="582295" cy="410210"/>
          <wp:effectExtent l="0" t="0" r="8255" b="8890"/>
          <wp:wrapNone/>
          <wp:docPr id="11420855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4102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18" w:type="dxa"/>
      <w:tblInd w:w="-176" w:type="dxa"/>
      <w:tblLook w:val="04A0" w:firstRow="1" w:lastRow="0" w:firstColumn="1" w:lastColumn="0" w:noHBand="0" w:noVBand="1"/>
    </w:tblPr>
    <w:tblGrid>
      <w:gridCol w:w="625"/>
      <w:gridCol w:w="6760"/>
      <w:gridCol w:w="2533"/>
    </w:tblGrid>
    <w:tr w:rsidR="001A3372" w:rsidRPr="00025845" w14:paraId="28AE01BA" w14:textId="77777777" w:rsidTr="006C7292">
      <w:trPr>
        <w:trHeight w:val="1665"/>
      </w:trPr>
      <w:tc>
        <w:tcPr>
          <w:tcW w:w="761" w:type="dxa"/>
          <w:tcBorders>
            <w:top w:val="nil"/>
            <w:left w:val="nil"/>
            <w:bottom w:val="nil"/>
            <w:right w:val="nil"/>
          </w:tcBorders>
        </w:tcPr>
        <w:p w14:paraId="02E6E9BE" w14:textId="77777777" w:rsidR="001A3372" w:rsidRPr="00025845" w:rsidRDefault="001A3372" w:rsidP="001A3372">
          <w:pPr>
            <w:pStyle w:val="Kopfzeile"/>
          </w:pPr>
          <w:r>
            <w:rPr>
              <w:noProof/>
            </w:rPr>
            <w:drawing>
              <wp:anchor distT="0" distB="0" distL="114300" distR="114300" simplePos="0" relativeHeight="251672576" behindDoc="0" locked="0" layoutInCell="1" allowOverlap="1" wp14:anchorId="0C4F1600" wp14:editId="3795C650">
                <wp:simplePos x="0" y="0"/>
                <wp:positionH relativeFrom="column">
                  <wp:posOffset>-323215</wp:posOffset>
                </wp:positionH>
                <wp:positionV relativeFrom="paragraph">
                  <wp:posOffset>66675</wp:posOffset>
                </wp:positionV>
                <wp:extent cx="955322" cy="961933"/>
                <wp:effectExtent l="0" t="0" r="0" b="0"/>
                <wp:wrapNone/>
                <wp:docPr id="925322299" name="Grafik 3" descr="Ein Bild, das Grafiken, Logo,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22299" name="Grafik 3" descr="Ein Bild, das Grafiken, Logo, Symbol, Schrif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322" cy="961933"/>
                        </a:xfrm>
                        <a:prstGeom prst="rect">
                          <a:avLst/>
                        </a:prstGeom>
                        <a:noFill/>
                        <a:ln>
                          <a:noFill/>
                        </a:ln>
                      </pic:spPr>
                    </pic:pic>
                  </a:graphicData>
                </a:graphic>
              </wp:anchor>
            </w:drawing>
          </w:r>
        </w:p>
      </w:tc>
      <w:tc>
        <w:tcPr>
          <w:tcW w:w="6474" w:type="dxa"/>
          <w:tcBorders>
            <w:top w:val="nil"/>
            <w:left w:val="nil"/>
            <w:bottom w:val="nil"/>
            <w:right w:val="nil"/>
          </w:tcBorders>
        </w:tcPr>
        <w:p w14:paraId="6FA1C55C" w14:textId="77777777" w:rsidR="001A3372" w:rsidRDefault="001A3372" w:rsidP="001A3372">
          <w:pPr>
            <w:pStyle w:val="berschrift1"/>
            <w:ind w:left="885" w:firstLine="21"/>
            <w:rPr>
              <w:w w:val="200"/>
            </w:rPr>
          </w:pPr>
          <w:r w:rsidRPr="007C1488">
            <w:rPr>
              <w:b/>
              <w:bCs/>
              <w:w w:val="200"/>
            </w:rPr>
            <w:t>Heeressportverein</w:t>
          </w:r>
        </w:p>
        <w:p w14:paraId="34A88257" w14:textId="77777777" w:rsidR="009131D6" w:rsidRDefault="001A3372" w:rsidP="009131D6">
          <w:pPr>
            <w:pStyle w:val="berschrift1"/>
            <w:ind w:left="885" w:firstLine="21"/>
            <w:rPr>
              <w:b/>
              <w:bCs/>
              <w:w w:val="200"/>
            </w:rPr>
          </w:pPr>
          <w:r w:rsidRPr="007C1488">
            <w:rPr>
              <w:b/>
              <w:bCs/>
              <w:w w:val="200"/>
            </w:rPr>
            <w:t>Linz-Sportpistole</w:t>
          </w:r>
        </w:p>
        <w:p w14:paraId="797E9F29" w14:textId="07C53C57" w:rsidR="001A3372" w:rsidRPr="009131D6" w:rsidRDefault="009131D6" w:rsidP="009131D6">
          <w:pPr>
            <w:pStyle w:val="berschrift1"/>
            <w:ind w:left="885" w:firstLine="21"/>
            <w:rPr>
              <w:sz w:val="24"/>
              <w:szCs w:val="24"/>
            </w:rPr>
          </w:pPr>
          <w:r>
            <w:rPr>
              <w:sz w:val="24"/>
              <w:szCs w:val="24"/>
            </w:rPr>
            <w:t xml:space="preserve"> </w:t>
          </w:r>
        </w:p>
        <w:p w14:paraId="09ACEA6C" w14:textId="77777777" w:rsidR="001A3372" w:rsidRPr="006F054F" w:rsidRDefault="001A3372" w:rsidP="001A3372">
          <w:pPr>
            <w:ind w:firstLine="885"/>
            <w:jc w:val="center"/>
            <w:rPr>
              <w:rFonts w:ascii="Times New Roman" w:hAnsi="Times New Roman"/>
              <w:sz w:val="24"/>
              <w:szCs w:val="24"/>
            </w:rPr>
          </w:pPr>
          <w:r w:rsidRPr="006F054F">
            <w:rPr>
              <w:rFonts w:ascii="Times New Roman" w:hAnsi="Times New Roman"/>
              <w:sz w:val="24"/>
              <w:szCs w:val="24"/>
            </w:rPr>
            <w:t>Mitglied des Heeressportlandesverbandes OÖ</w:t>
          </w:r>
        </w:p>
        <w:p w14:paraId="49A9F4E5" w14:textId="77777777" w:rsidR="001A3372" w:rsidRPr="00025845" w:rsidRDefault="001A3372" w:rsidP="001A3372">
          <w:pPr>
            <w:ind w:firstLine="1026"/>
            <w:jc w:val="center"/>
            <w:rPr>
              <w:color w:val="00B050"/>
              <w:sz w:val="48"/>
              <w:szCs w:val="48"/>
            </w:rPr>
          </w:pPr>
          <w:r w:rsidRPr="006F054F">
            <w:rPr>
              <w:rFonts w:ascii="Times New Roman" w:hAnsi="Times New Roman"/>
              <w:sz w:val="24"/>
              <w:szCs w:val="24"/>
            </w:rPr>
            <w:t>Mitglied des OÖ-Landesschützenverbandes</w:t>
          </w:r>
        </w:p>
      </w:tc>
      <w:tc>
        <w:tcPr>
          <w:tcW w:w="2683" w:type="dxa"/>
          <w:tcBorders>
            <w:top w:val="nil"/>
            <w:left w:val="nil"/>
            <w:bottom w:val="nil"/>
            <w:right w:val="nil"/>
          </w:tcBorders>
        </w:tcPr>
        <w:p w14:paraId="1824CFDB" w14:textId="77777777" w:rsidR="001A3372" w:rsidRPr="00FA78BB" w:rsidRDefault="001A3372" w:rsidP="001A3372">
          <w:pPr>
            <w:pStyle w:val="Kopfzeile"/>
            <w:tabs>
              <w:tab w:val="clear" w:pos="9072"/>
              <w:tab w:val="right" w:pos="6946"/>
            </w:tabs>
            <w:jc w:val="right"/>
          </w:pPr>
          <w:r w:rsidRPr="00FA78BB">
            <w:ptab w:relativeTo="margin" w:alignment="center" w:leader="none"/>
          </w:r>
          <w:r w:rsidRPr="00FA78BB">
            <w:t>DI Heinz Forsthuber</w:t>
          </w:r>
        </w:p>
        <w:p w14:paraId="5746D628" w14:textId="77777777" w:rsidR="001A3372" w:rsidRPr="00FA78BB" w:rsidRDefault="001A3372" w:rsidP="001A3372">
          <w:pPr>
            <w:pStyle w:val="Kopfzeile"/>
            <w:tabs>
              <w:tab w:val="clear" w:pos="9072"/>
              <w:tab w:val="right" w:pos="6946"/>
            </w:tabs>
            <w:jc w:val="right"/>
          </w:pPr>
          <w:proofErr w:type="spellStart"/>
          <w:r w:rsidRPr="00FA78BB">
            <w:t>Semleitnerweg</w:t>
          </w:r>
          <w:proofErr w:type="spellEnd"/>
          <w:r w:rsidRPr="00FA78BB">
            <w:t xml:space="preserve"> 45</w:t>
          </w:r>
        </w:p>
        <w:p w14:paraId="53928EF4" w14:textId="77777777" w:rsidR="001A3372" w:rsidRPr="00FA78BB" w:rsidRDefault="001A3372" w:rsidP="001A3372">
          <w:pPr>
            <w:pStyle w:val="Kopfzeile"/>
            <w:tabs>
              <w:tab w:val="clear" w:pos="9072"/>
              <w:tab w:val="right" w:pos="6946"/>
            </w:tabs>
            <w:jc w:val="right"/>
          </w:pPr>
          <w:r w:rsidRPr="00FA78BB">
            <w:t>4111 Walding</w:t>
          </w:r>
        </w:p>
        <w:p w14:paraId="3882F8FD" w14:textId="77777777" w:rsidR="001A3372" w:rsidRPr="00FA78BB" w:rsidRDefault="001A3372" w:rsidP="001A3372">
          <w:pPr>
            <w:pStyle w:val="Kopfzeile"/>
            <w:tabs>
              <w:tab w:val="clear" w:pos="9072"/>
              <w:tab w:val="right" w:pos="6946"/>
            </w:tabs>
            <w:jc w:val="right"/>
          </w:pPr>
          <w:r w:rsidRPr="00FA78BB">
            <w:t>0664 2679130</w:t>
          </w:r>
        </w:p>
        <w:p w14:paraId="1396CD4B" w14:textId="77777777" w:rsidR="001A3372" w:rsidRDefault="001A3372" w:rsidP="001A3372">
          <w:pPr>
            <w:pStyle w:val="Kopfzeile"/>
            <w:tabs>
              <w:tab w:val="clear" w:pos="9072"/>
              <w:tab w:val="right" w:pos="6946"/>
            </w:tabs>
            <w:jc w:val="right"/>
          </w:pPr>
          <w:hyperlink r:id="rId2" w:history="1">
            <w:r w:rsidRPr="003E102D">
              <w:rPr>
                <w:rStyle w:val="Hyperlink"/>
              </w:rPr>
              <w:t>h.forsthuber@aon.at</w:t>
            </w:r>
          </w:hyperlink>
        </w:p>
        <w:p w14:paraId="39A817F8" w14:textId="77777777" w:rsidR="001A3372" w:rsidRDefault="001A3372" w:rsidP="001A3372">
          <w:pPr>
            <w:pStyle w:val="Kopfzeile"/>
            <w:tabs>
              <w:tab w:val="clear" w:pos="9072"/>
              <w:tab w:val="right" w:pos="6946"/>
            </w:tabs>
            <w:jc w:val="right"/>
            <w:rPr>
              <w:rStyle w:val="Hyperlink"/>
            </w:rPr>
          </w:pPr>
          <w:hyperlink r:id="rId3" w:history="1">
            <w:r w:rsidRPr="003E102D">
              <w:rPr>
                <w:rStyle w:val="Hyperlink"/>
              </w:rPr>
              <w:t>hsvlinz-spp.ddns.net</w:t>
            </w:r>
          </w:hyperlink>
        </w:p>
        <w:p w14:paraId="1B4E5F62" w14:textId="00DFE2FF" w:rsidR="009131D6" w:rsidRPr="00025845" w:rsidRDefault="009131D6" w:rsidP="001A3372">
          <w:pPr>
            <w:pStyle w:val="Kopfzeile"/>
            <w:tabs>
              <w:tab w:val="clear" w:pos="9072"/>
              <w:tab w:val="right" w:pos="6946"/>
            </w:tabs>
            <w:jc w:val="right"/>
          </w:pPr>
          <w:r w:rsidRPr="009131D6">
            <w:t>ZVR-</w:t>
          </w:r>
          <w:proofErr w:type="spellStart"/>
          <w:r w:rsidRPr="009131D6">
            <w:t>N</w:t>
          </w:r>
          <w:r>
            <w:t>r</w:t>
          </w:r>
          <w:proofErr w:type="spellEnd"/>
          <w:r w:rsidRPr="009131D6">
            <w:t>: 1992835896</w:t>
          </w:r>
        </w:p>
      </w:tc>
    </w:tr>
    <w:tr w:rsidR="001A3372" w:rsidRPr="00025845" w14:paraId="0835A030" w14:textId="77777777" w:rsidTr="006C7292">
      <w:trPr>
        <w:trHeight w:val="411"/>
      </w:trPr>
      <w:tc>
        <w:tcPr>
          <w:tcW w:w="761" w:type="dxa"/>
          <w:tcBorders>
            <w:top w:val="nil"/>
            <w:left w:val="nil"/>
            <w:bottom w:val="nil"/>
            <w:right w:val="nil"/>
          </w:tcBorders>
        </w:tcPr>
        <w:p w14:paraId="36850F38" w14:textId="77777777" w:rsidR="001A3372" w:rsidRDefault="001A3372" w:rsidP="001A3372">
          <w:pPr>
            <w:pStyle w:val="Kopfzeile"/>
            <w:rPr>
              <w:noProof/>
            </w:rPr>
          </w:pPr>
        </w:p>
      </w:tc>
      <w:tc>
        <w:tcPr>
          <w:tcW w:w="6474" w:type="dxa"/>
          <w:tcBorders>
            <w:top w:val="nil"/>
            <w:left w:val="nil"/>
            <w:bottom w:val="nil"/>
            <w:right w:val="nil"/>
          </w:tcBorders>
        </w:tcPr>
        <w:p w14:paraId="29A5983C" w14:textId="3EA11376" w:rsidR="001A3372" w:rsidRDefault="001A3372" w:rsidP="001A3372">
          <w:pPr>
            <w:pStyle w:val="berschrift1"/>
            <w:ind w:left="885" w:firstLine="21"/>
            <w:rPr>
              <w:w w:val="200"/>
            </w:rPr>
          </w:pPr>
          <w:r w:rsidRPr="00FA78BB">
            <w:rPr>
              <w:noProof/>
              <w:sz w:val="56"/>
              <w:szCs w:val="56"/>
            </w:rPr>
            <mc:AlternateContent>
              <mc:Choice Requires="wps">
                <w:drawing>
                  <wp:anchor distT="0" distB="0" distL="114300" distR="114300" simplePos="0" relativeHeight="251671552" behindDoc="0" locked="0" layoutInCell="1" allowOverlap="1" wp14:anchorId="49CC79AC" wp14:editId="609D94F0">
                    <wp:simplePos x="0" y="0"/>
                    <wp:positionH relativeFrom="column">
                      <wp:posOffset>-720090</wp:posOffset>
                    </wp:positionH>
                    <wp:positionV relativeFrom="paragraph">
                      <wp:posOffset>73660</wp:posOffset>
                    </wp:positionV>
                    <wp:extent cx="6496050" cy="19050"/>
                    <wp:effectExtent l="0" t="0" r="19050" b="19050"/>
                    <wp:wrapNone/>
                    <wp:docPr id="236915618" name="Gerader Verbinder 4"/>
                    <wp:cNvGraphicFramePr/>
                    <a:graphic xmlns:a="http://schemas.openxmlformats.org/drawingml/2006/main">
                      <a:graphicData uri="http://schemas.microsoft.com/office/word/2010/wordprocessingShape">
                        <wps:wsp>
                          <wps:cNvCnPr/>
                          <wps:spPr>
                            <a:xfrm>
                              <a:off x="0" y="0"/>
                              <a:ext cx="64960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04848" id="Gerader Verbinde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5.8pt" to="454.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4VnAEAAIwDAAAOAAAAZHJzL2Uyb0RvYy54bWysU8tu2zAQvAfoPxC815KCxkgEyzkkaC9B&#10;EiTpBzDU0iJKcgmSseS/z5K25aINiqLoZcXHzuzOcLW6nqxhWwhRo+t4s6g5Ayex127T8e8vXz9f&#10;chaTcL0w6KDjO4j8ev3pbDX6Fs5xQNNDYETiYjv6jg8p+baqohzAirhAD44uFQYrEm3DpuqDGInd&#10;muq8rpfViKH3ASXESKe3+0u+LvxKgUwPSkVIzHScekslhhJfc6zWK9FugvCDloc2xD90YYV2VHSm&#10;uhVJsLegf6OyWgaMqNJCoq1QKS2haCA1Tf2LmudBeChayJzoZ5vi/6OV99sb9xjIhtHHNvrHkFVM&#10;Ktj8pf7YVMzazWbBlJikw+WXq2V9QZ5Kumuu8pJYqhPYh5i+AVqWFx032mUtohXbu5j2qccUwp3K&#10;l1XaGcjJxj2BYrqngk1Bl8mAGxPYVtCb9j+aQ9mSmSFKGzOD6j+DDrkZBmVa/hY4Z5eK6NIMtNph&#10;+Khqmo6tqn3+UfVea5b9iv2uPEaxg568GHoYzzxTP+8L/PQTrd8BAAD//wMAUEsDBBQABgAIAAAA&#10;IQBA3XSO4AAAAAoBAAAPAAAAZHJzL2Rvd25yZXYueG1sTI9PT4NAEMXvJn6HzZh4axe0oS1laYx/&#10;TnpA9NDjlh2BlJ0l7BbQT+94qreZeS9vfi/bz7YTIw6+daQgXkYgkCpnWqoVfH68LDYgfNBkdOcI&#10;FXyjh31+fZXp1LiJ3nEsQy04hHyqFTQh9KmUvmrQar90PRJrX26wOvA61NIMeuJw28m7KEqk1S3x&#10;h0b3+NhgdSrPVsH6+bUs+unp7aeQa1kUowub00Gp25v5YQci4BwuZvjDZ3TImenozmS86BQs4vh+&#10;xV5W4gQEO7bRlocjH1YJyDyT/yvkvwAAAP//AwBQSwECLQAUAAYACAAAACEAtoM4kv4AAADhAQAA&#10;EwAAAAAAAAAAAAAAAAAAAAAAW0NvbnRlbnRfVHlwZXNdLnhtbFBLAQItABQABgAIAAAAIQA4/SH/&#10;1gAAAJQBAAALAAAAAAAAAAAAAAAAAC8BAABfcmVscy8ucmVsc1BLAQItABQABgAIAAAAIQAG324V&#10;nAEAAIwDAAAOAAAAAAAAAAAAAAAAAC4CAABkcnMvZTJvRG9jLnhtbFBLAQItABQABgAIAAAAIQBA&#10;3XSO4AAAAAoBAAAPAAAAAAAAAAAAAAAAAPYDAABkcnMvZG93bnJldi54bWxQSwUGAAAAAAQABADz&#10;AAAAAwUAAAAA&#10;" strokecolor="black [3040]"/>
                </w:pict>
              </mc:Fallback>
            </mc:AlternateContent>
          </w:r>
        </w:p>
      </w:tc>
      <w:tc>
        <w:tcPr>
          <w:tcW w:w="2683" w:type="dxa"/>
          <w:tcBorders>
            <w:top w:val="nil"/>
            <w:left w:val="nil"/>
            <w:bottom w:val="nil"/>
            <w:right w:val="nil"/>
          </w:tcBorders>
        </w:tcPr>
        <w:p w14:paraId="50CDF4D0" w14:textId="560FFE71" w:rsidR="001A3372" w:rsidRPr="00FA78BB" w:rsidRDefault="001A3372" w:rsidP="001A3372">
          <w:pPr>
            <w:pStyle w:val="Kopfzeile"/>
            <w:tabs>
              <w:tab w:val="clear" w:pos="9072"/>
              <w:tab w:val="right" w:pos="6946"/>
            </w:tabs>
            <w:jc w:val="right"/>
          </w:pPr>
        </w:p>
      </w:tc>
    </w:tr>
  </w:tbl>
  <w:p w14:paraId="721983E7" w14:textId="77777777" w:rsidR="001A3372" w:rsidRDefault="001A33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7416A"/>
    <w:multiLevelType w:val="hybridMultilevel"/>
    <w:tmpl w:val="CF78CAE0"/>
    <w:lvl w:ilvl="0" w:tplc="35DA7D6A">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16cid:durableId="140471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C7C"/>
    <w:rsid w:val="00025845"/>
    <w:rsid w:val="000A3F0A"/>
    <w:rsid w:val="000A40CA"/>
    <w:rsid w:val="000E4C7C"/>
    <w:rsid w:val="000F2993"/>
    <w:rsid w:val="000F6CBD"/>
    <w:rsid w:val="00107E6C"/>
    <w:rsid w:val="001A3372"/>
    <w:rsid w:val="001F365E"/>
    <w:rsid w:val="00203174"/>
    <w:rsid w:val="002139D6"/>
    <w:rsid w:val="002C6FC7"/>
    <w:rsid w:val="00360060"/>
    <w:rsid w:val="003824B0"/>
    <w:rsid w:val="003B3727"/>
    <w:rsid w:val="00484EDA"/>
    <w:rsid w:val="004912BF"/>
    <w:rsid w:val="004A7F08"/>
    <w:rsid w:val="004C3239"/>
    <w:rsid w:val="00554810"/>
    <w:rsid w:val="00595204"/>
    <w:rsid w:val="005B5007"/>
    <w:rsid w:val="005D7762"/>
    <w:rsid w:val="006076BE"/>
    <w:rsid w:val="0065380F"/>
    <w:rsid w:val="00694650"/>
    <w:rsid w:val="006F054F"/>
    <w:rsid w:val="007253B2"/>
    <w:rsid w:val="00783A29"/>
    <w:rsid w:val="007A3C58"/>
    <w:rsid w:val="007A71BE"/>
    <w:rsid w:val="007B45ED"/>
    <w:rsid w:val="007C1488"/>
    <w:rsid w:val="007D3E14"/>
    <w:rsid w:val="008161D5"/>
    <w:rsid w:val="008279AA"/>
    <w:rsid w:val="00840085"/>
    <w:rsid w:val="008415DC"/>
    <w:rsid w:val="008717FA"/>
    <w:rsid w:val="00873599"/>
    <w:rsid w:val="00874B72"/>
    <w:rsid w:val="00907CCB"/>
    <w:rsid w:val="009131D6"/>
    <w:rsid w:val="009263C4"/>
    <w:rsid w:val="009917CB"/>
    <w:rsid w:val="009D299F"/>
    <w:rsid w:val="00A04C1D"/>
    <w:rsid w:val="00AB1FAF"/>
    <w:rsid w:val="00AC4B7A"/>
    <w:rsid w:val="00B55632"/>
    <w:rsid w:val="00BD441B"/>
    <w:rsid w:val="00BF1075"/>
    <w:rsid w:val="00C33276"/>
    <w:rsid w:val="00C90AA4"/>
    <w:rsid w:val="00CA244B"/>
    <w:rsid w:val="00CD4DF3"/>
    <w:rsid w:val="00CF0310"/>
    <w:rsid w:val="00D14E1F"/>
    <w:rsid w:val="00D76776"/>
    <w:rsid w:val="00E22DF6"/>
    <w:rsid w:val="00ED35A4"/>
    <w:rsid w:val="00F15294"/>
    <w:rsid w:val="00FA78BB"/>
    <w:rsid w:val="00FD44A9"/>
    <w:rsid w:val="00FD4FE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518C4"/>
  <w15:chartTrackingRefBased/>
  <w15:docId w15:val="{49197470-0FC0-4465-A5C0-1EABA5AB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9"/>
    <w:qFormat/>
    <w:rsid w:val="005B5007"/>
    <w:pPr>
      <w:keepNext/>
      <w:spacing w:after="0" w:line="240" w:lineRule="auto"/>
      <w:jc w:val="center"/>
      <w:outlineLvl w:val="0"/>
    </w:pPr>
    <w:rPr>
      <w:rFonts w:ascii="Times New Roman" w:eastAsia="Times New Roman" w:hAnsi="Times New Roman" w:cs="Times New Roman"/>
      <w:kern w:val="0"/>
      <w:sz w:val="36"/>
      <w:szCs w:val="20"/>
      <w:lang w:val="de-DE"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40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40CA"/>
  </w:style>
  <w:style w:type="paragraph" w:styleId="Fuzeile">
    <w:name w:val="footer"/>
    <w:basedOn w:val="Standard"/>
    <w:link w:val="FuzeileZchn"/>
    <w:uiPriority w:val="99"/>
    <w:unhideWhenUsed/>
    <w:rsid w:val="000A40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40CA"/>
  </w:style>
  <w:style w:type="table" w:styleId="Tabellenraster">
    <w:name w:val="Table Grid"/>
    <w:basedOn w:val="NormaleTabelle"/>
    <w:uiPriority w:val="59"/>
    <w:rsid w:val="0002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9"/>
    <w:rsid w:val="005B5007"/>
    <w:rPr>
      <w:rFonts w:ascii="Times New Roman" w:eastAsia="Times New Roman" w:hAnsi="Times New Roman" w:cs="Times New Roman"/>
      <w:kern w:val="0"/>
      <w:sz w:val="36"/>
      <w:szCs w:val="20"/>
      <w:lang w:val="de-DE" w:eastAsia="de-DE"/>
      <w14:ligatures w14:val="none"/>
    </w:rPr>
  </w:style>
  <w:style w:type="character" w:styleId="Hyperlink">
    <w:name w:val="Hyperlink"/>
    <w:basedOn w:val="Absatz-Standardschriftart"/>
    <w:uiPriority w:val="99"/>
    <w:unhideWhenUsed/>
    <w:rsid w:val="007A71BE"/>
    <w:rPr>
      <w:color w:val="0000FF" w:themeColor="hyperlink"/>
      <w:u w:val="single"/>
    </w:rPr>
  </w:style>
  <w:style w:type="character" w:styleId="NichtaufgelsteErwhnung">
    <w:name w:val="Unresolved Mention"/>
    <w:basedOn w:val="Absatz-Standardschriftart"/>
    <w:uiPriority w:val="99"/>
    <w:semiHidden/>
    <w:unhideWhenUsed/>
    <w:rsid w:val="007A71BE"/>
    <w:rPr>
      <w:color w:val="605E5C"/>
      <w:shd w:val="clear" w:color="auto" w:fill="E1DFDD"/>
    </w:rPr>
  </w:style>
  <w:style w:type="character" w:styleId="BesuchterLink">
    <w:name w:val="FollowedHyperlink"/>
    <w:basedOn w:val="Absatz-Standardschriftart"/>
    <w:uiPriority w:val="99"/>
    <w:semiHidden/>
    <w:unhideWhenUsed/>
    <w:rsid w:val="006F054F"/>
    <w:rPr>
      <w:color w:val="800080" w:themeColor="followedHyperlink"/>
      <w:u w:val="single"/>
    </w:rPr>
  </w:style>
  <w:style w:type="paragraph" w:styleId="Listenabsatz">
    <w:name w:val="List Paragraph"/>
    <w:basedOn w:val="Standard"/>
    <w:uiPriority w:val="34"/>
    <w:qFormat/>
    <w:rsid w:val="00ED35A4"/>
    <w:pPr>
      <w:spacing w:after="160" w:line="278" w:lineRule="auto"/>
      <w:ind w:left="720"/>
      <w:contextualSpacing/>
    </w:pPr>
    <w:rPr>
      <w:rFonts w:eastAsiaTheme="minorEastAsia"/>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hsvlinz-spp.ddns.net/" TargetMode="External"/><Relationship Id="rId2" Type="http://schemas.openxmlformats.org/officeDocument/2006/relationships/hyperlink" Target="mailto:h.forsthuber@aon.at" TargetMode="External"/><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998E2-971F-48D0-A813-52C6CA22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1045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Maringer</dc:creator>
  <cp:keywords/>
  <dc:description/>
  <cp:lastModifiedBy>Heinz Forsthuber</cp:lastModifiedBy>
  <cp:revision>12</cp:revision>
  <dcterms:created xsi:type="dcterms:W3CDTF">2026-02-25T13:01:00Z</dcterms:created>
  <dcterms:modified xsi:type="dcterms:W3CDTF">2026-02-28T14:29:00Z</dcterms:modified>
</cp:coreProperties>
</file>